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1532" w:rsidRDefault="00EB54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LINDENWOLD HIGH SCHOOL</w:t>
      </w:r>
    </w:p>
    <w:p w14:paraId="00000002" w14:textId="77777777" w:rsidR="00A31532" w:rsidRDefault="00EB54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SERVICE</w:t>
      </w:r>
    </w:p>
    <w:p w14:paraId="00000003" w14:textId="77777777" w:rsidR="00A31532" w:rsidRDefault="00EB54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VERIFICATION FORM</w:t>
      </w:r>
    </w:p>
    <w:p w14:paraId="00000004" w14:textId="77777777" w:rsidR="00A31532" w:rsidRDefault="00EB544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Community Service Must Be Unpaid and Volunteer Work</w:t>
      </w:r>
    </w:p>
    <w:p w14:paraId="00000005" w14:textId="77777777" w:rsidR="00A31532" w:rsidRDefault="00A315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A31532" w:rsidRDefault="00EB54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 Name: __________________________________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Student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ID #:_________________________________  </w:t>
      </w:r>
    </w:p>
    <w:p w14:paraId="00000007" w14:textId="77777777" w:rsidR="00A31532" w:rsidRDefault="00EB5443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School Name: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Lindenwold High School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Date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</w:p>
    <w:p w14:paraId="00000008" w14:textId="77777777" w:rsidR="00A31532" w:rsidRDefault="00A31532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9" w14:textId="77777777" w:rsidR="00A31532" w:rsidRDefault="00EB544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 be completed BEFORE the performance of the community service activity:</w:t>
      </w:r>
    </w:p>
    <w:p w14:paraId="0000000A" w14:textId="77777777" w:rsidR="00A31532" w:rsidRDefault="00EB54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Parent Permission: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I, the parent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above-named student, give my permission for my son/daughter to participate in the community service activity described below:</w:t>
      </w:r>
    </w:p>
    <w:p w14:paraId="0000000B" w14:textId="77777777" w:rsidR="00A31532" w:rsidRDefault="00EB544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Parent Signature:</w:t>
      </w:r>
    </w:p>
    <w:p w14:paraId="0000000C" w14:textId="77777777" w:rsidR="00A31532" w:rsidRDefault="00EB54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Date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_____________________________</w:t>
      </w:r>
    </w:p>
    <w:p w14:paraId="0000000D" w14:textId="77777777" w:rsidR="00A31532" w:rsidRDefault="00A3153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A31532" w:rsidRDefault="00EB544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Description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of Community Service Activity:</w:t>
      </w:r>
    </w:p>
    <w:p w14:paraId="0000000F" w14:textId="77777777" w:rsidR="00A31532" w:rsidRDefault="00EB54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Oragnzation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_______________________ Description of Community Service work:__________________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</w:p>
    <w:p w14:paraId="00000010" w14:textId="77777777" w:rsidR="00A31532" w:rsidRDefault="00A3153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11" w14:textId="77777777" w:rsidR="00A31532" w:rsidRDefault="00EB5443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Dates when the Above-Described Community Service Took Place and Validating Signatures:</w:t>
      </w:r>
    </w:p>
    <w:p w14:paraId="00000012" w14:textId="77777777" w:rsidR="00A31532" w:rsidRDefault="00EB5443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Date:_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 Time: ______ # of Hours:_____ Position:________________________________________________________</w:t>
      </w:r>
    </w:p>
    <w:p w14:paraId="00000013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Supervisor's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Signature:_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00000014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Phone#: _________________________________________________________</w:t>
      </w:r>
    </w:p>
    <w:p w14:paraId="00000015" w14:textId="77777777" w:rsidR="00A31532" w:rsidRDefault="00EB5443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Date:_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 Time: ______ # of Hours:_____ Position:________________________________________________________</w:t>
      </w:r>
    </w:p>
    <w:p w14:paraId="00000016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Supervisor's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Signature:_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</w:p>
    <w:p w14:paraId="00000017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Phone#: _________________________________________________________</w:t>
      </w:r>
    </w:p>
    <w:p w14:paraId="00000018" w14:textId="77777777" w:rsidR="00A31532" w:rsidRDefault="00EB5443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Date:_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 T</w:t>
      </w:r>
      <w:r>
        <w:rPr>
          <w:rFonts w:ascii="Times New Roman" w:eastAsia="Times New Roman" w:hAnsi="Times New Roman" w:cs="Times New Roman"/>
          <w:sz w:val="18"/>
          <w:szCs w:val="18"/>
        </w:rPr>
        <w:t>ime: ______ # of Hours:_____ Position:________________________________________________________</w:t>
      </w:r>
    </w:p>
    <w:p w14:paraId="00000019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Supervisor's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Signature:_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</w:p>
    <w:p w14:paraId="0000001A" w14:textId="77777777" w:rsidR="00A31532" w:rsidRDefault="00EB5443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Phone#: _________________________________________________________</w:t>
      </w:r>
    </w:p>
    <w:p w14:paraId="0000001B" w14:textId="77777777" w:rsidR="00A31532" w:rsidRDefault="00EB544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TOTAL # OF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HOURS:_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14:paraId="0000001C" w14:textId="77777777" w:rsidR="00A31532" w:rsidRDefault="00A3153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1D" w14:textId="77777777" w:rsidR="00A31532" w:rsidRDefault="00EB5443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School Administration Signature as Verification:</w:t>
      </w:r>
    </w:p>
    <w:p w14:paraId="0000001E" w14:textId="77777777" w:rsidR="00A31532" w:rsidRDefault="00A3153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1F" w14:textId="77777777" w:rsidR="00A31532" w:rsidRDefault="00EB544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 Date: _________________________</w:t>
      </w:r>
    </w:p>
    <w:p w14:paraId="00000020" w14:textId="77777777" w:rsidR="00A31532" w:rsidRDefault="00A31532">
      <w:pPr>
        <w:jc w:val="right"/>
        <w:rPr>
          <w:rFonts w:ascii="Times New Roman" w:eastAsia="Times New Roman" w:hAnsi="Times New Roman" w:cs="Times New Roman"/>
        </w:rPr>
        <w:sectPr w:rsidR="00A3153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00000021" w14:textId="77777777" w:rsidR="00A31532" w:rsidRDefault="00EB5443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Examples of Possible Community Service Activities:</w:t>
      </w:r>
    </w:p>
    <w:p w14:paraId="00000022" w14:textId="77777777" w:rsidR="00A31532" w:rsidRDefault="00EB5443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*Childcare for night school activities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*Tutoring after school at an elementary school      </w:t>
      </w:r>
    </w:p>
    <w:p w14:paraId="00000023" w14:textId="77777777" w:rsidR="00A31532" w:rsidRDefault="00EB5443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*Helping at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an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hospital, convalescent school            *Helping at a community team such as football, soccer, or Little league</w:t>
      </w:r>
    </w:p>
    <w:p w14:paraId="00000024" w14:textId="77777777" w:rsidR="00A31532" w:rsidRDefault="00EB5443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*Helping non-profit organizations such as Salvation Army, 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oodwill Industries, Red Cross, VFW, etc.</w:t>
      </w:r>
    </w:p>
    <w:p w14:paraId="00000025" w14:textId="77777777" w:rsidR="00A31532" w:rsidRDefault="00EB544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*Giving Blood (1 hour of credit each time blood is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donated)   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*Environmental Clean-up            *Animal Shelter Care                                                                     *Helping  Leo Club,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Interact or community event                                                            * Working for Habitat for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HUmanity</w:t>
      </w:r>
      <w:proofErr w:type="spellEnd"/>
    </w:p>
    <w:p w14:paraId="00000026" w14:textId="77777777" w:rsidR="00A31532" w:rsidRDefault="00EB544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*Helping the community through church-related activities                                             * Helping remove graffiti-off ca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mpus</w:t>
      </w:r>
    </w:p>
    <w:p w14:paraId="00000027" w14:textId="77777777" w:rsidR="00A31532" w:rsidRDefault="00EB544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*Local service organizations such as Rotary, Lions and Kiwanis’                              * Scouting Community Service Projects </w:t>
      </w:r>
    </w:p>
    <w:p w14:paraId="00000028" w14:textId="77777777" w:rsidR="00A31532" w:rsidRDefault="00EB544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*School Sponsored Service Projects outside school day                                         * Charitable Walks/Runs 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nd other Events</w:t>
      </w:r>
    </w:p>
    <w:p w14:paraId="00000029" w14:textId="77777777" w:rsidR="00A31532" w:rsidRDefault="00A315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A" w14:textId="77777777" w:rsidR="00A31532" w:rsidRDefault="00EB5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Additional Suggestions and Organizations are available at</w:t>
      </w:r>
    </w:p>
    <w:p w14:paraId="0000002B" w14:textId="77777777" w:rsidR="00A31532" w:rsidRDefault="00EB5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4">
        <w:r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www.camden.com/community/volunteer</w:t>
        </w:r>
      </w:hyperlink>
    </w:p>
    <w:p w14:paraId="0000002C" w14:textId="77777777" w:rsidR="00A31532" w:rsidRDefault="00EB5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5">
        <w:r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www.lindenwold.k12.nj.us</w:t>
        </w:r>
      </w:hyperlink>
    </w:p>
    <w:p w14:paraId="0000002D" w14:textId="77777777" w:rsidR="00A31532" w:rsidRDefault="00A31532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E" w14:textId="77777777" w:rsidR="00A31532" w:rsidRDefault="00EB5443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To qualify the organization must meet the Lindenwold District community service regulations. Student must complete the back side of this form after completing the community service activity.</w:t>
      </w:r>
    </w:p>
    <w:p w14:paraId="0000002F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grades can be given for service; neither lowered or raised, no</w:t>
      </w:r>
      <w:r>
        <w:rPr>
          <w:rFonts w:ascii="Times New Roman" w:eastAsia="Times New Roman" w:hAnsi="Times New Roman" w:cs="Times New Roman"/>
        </w:rPr>
        <w:t>r as extra credit.</w:t>
      </w:r>
    </w:p>
    <w:p w14:paraId="00000030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NO </w:t>
      </w:r>
      <w:r>
        <w:rPr>
          <w:rFonts w:ascii="Times New Roman" w:eastAsia="Times New Roman" w:hAnsi="Times New Roman" w:cs="Times New Roman"/>
        </w:rPr>
        <w:t>pay may be received for service.</w:t>
      </w:r>
    </w:p>
    <w:p w14:paraId="00000031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 </w:t>
      </w:r>
      <w:r>
        <w:rPr>
          <w:rFonts w:ascii="Times New Roman" w:eastAsia="Times New Roman" w:hAnsi="Times New Roman" w:cs="Times New Roman"/>
        </w:rPr>
        <w:t>family members may be the recipients or supervisor of service.</w:t>
      </w:r>
    </w:p>
    <w:p w14:paraId="00000032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credit will be given for service during a student’s regular school hours.</w:t>
      </w:r>
    </w:p>
    <w:p w14:paraId="00000033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credit will be given for </w:t>
      </w:r>
      <w:proofErr w:type="spellStart"/>
      <w:r>
        <w:rPr>
          <w:rFonts w:ascii="Times New Roman" w:eastAsia="Times New Roman" w:hAnsi="Times New Roman" w:cs="Times New Roman"/>
        </w:rPr>
        <w:t>extra curricular</w:t>
      </w:r>
      <w:proofErr w:type="spellEnd"/>
      <w:r>
        <w:rPr>
          <w:rFonts w:ascii="Times New Roman" w:eastAsia="Times New Roman" w:hAnsi="Times New Roman" w:cs="Times New Roman"/>
        </w:rPr>
        <w:t xml:space="preserve"> (co-curricula</w:t>
      </w:r>
      <w:r>
        <w:rPr>
          <w:rFonts w:ascii="Times New Roman" w:eastAsia="Times New Roman" w:hAnsi="Times New Roman" w:cs="Times New Roman"/>
        </w:rPr>
        <w:t>r) activities or for student aide activities.</w:t>
      </w:r>
    </w:p>
    <w:p w14:paraId="00000034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service will be recorded without a parent's / guardian's signature for permission or approval.</w:t>
      </w:r>
    </w:p>
    <w:p w14:paraId="00000035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credit for service will be given for work with a profit-making organization.</w:t>
      </w:r>
    </w:p>
    <w:p w14:paraId="00000036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credit for service will be given for court-required or other punitive service.       </w:t>
      </w:r>
    </w:p>
    <w:p w14:paraId="00000037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8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Explain the purpose (mission statement) of the organization you served:      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0000039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A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B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ow did (or will) your work benefit the community?</w:t>
      </w:r>
    </w:p>
    <w:p w14:paraId="0000003C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</w:t>
      </w:r>
    </w:p>
    <w:p w14:paraId="0000003D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E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Reflect on how you felt about your service and yourself:</w:t>
      </w:r>
    </w:p>
    <w:p w14:paraId="0000003F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14:paraId="00000040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1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Signature: ___________________________________________</w:t>
      </w:r>
    </w:p>
    <w:p w14:paraId="00000042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3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Submitted: __________________________________</w:t>
      </w:r>
    </w:p>
    <w:p w14:paraId="00000044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must turn in two copies of this form,</w:t>
      </w:r>
    </w:p>
    <w:p w14:paraId="00000046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(Administration keeps one copy; student keeps one copy).</w:t>
      </w:r>
    </w:p>
    <w:p w14:paraId="00000047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8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9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 School Use Only:</w:t>
      </w:r>
    </w:p>
    <w:p w14:paraId="0000004A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Realtime Date</w:t>
      </w:r>
    </w:p>
    <w:p w14:paraId="0000004B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</w:t>
      </w:r>
    </w:p>
    <w:p w14:paraId="0000004C" w14:textId="77777777" w:rsidR="00A31532" w:rsidRDefault="00A315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4D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Entered By</w:t>
      </w:r>
    </w:p>
    <w:p w14:paraId="0000004E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</w:t>
      </w:r>
    </w:p>
    <w:p w14:paraId="0000004F" w14:textId="77777777" w:rsidR="00A31532" w:rsidRDefault="00EB54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</w:t>
      </w:r>
    </w:p>
    <w:sectPr w:rsidR="00A31532">
      <w:type w:val="continuous"/>
      <w:pgSz w:w="12240" w:h="15840"/>
      <w:pgMar w:top="1440" w:right="1440" w:bottom="1440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2"/>
    <w:rsid w:val="00A31532"/>
    <w:rsid w:val="00E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0689-6DF3-48CE-876F-01D45E8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denwold.k12.nj.us" TargetMode="External"/><Relationship Id="rId4" Type="http://schemas.openxmlformats.org/officeDocument/2006/relationships/hyperlink" Target="http://www.camden.com/community/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O'Neil</dc:creator>
  <cp:lastModifiedBy>Kristin O'Neil</cp:lastModifiedBy>
  <cp:revision>2</cp:revision>
  <dcterms:created xsi:type="dcterms:W3CDTF">2023-01-11T01:59:00Z</dcterms:created>
  <dcterms:modified xsi:type="dcterms:W3CDTF">2023-01-11T01:59:00Z</dcterms:modified>
</cp:coreProperties>
</file>